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-571500</wp:posOffset>
                </wp:positionH>
                <wp:positionV relativeFrom="margin">
                  <wp:posOffset>-198120</wp:posOffset>
                </wp:positionV>
                <wp:extent cx="800100" cy="8122920"/>
                <wp:effectExtent l="5080" t="4445" r="13970" b="6985"/>
                <wp:wrapTight wrapText="right">
                  <wp:wrapPolygon>
                    <wp:start x="-137" y="-12"/>
                    <wp:lineTo x="-137" y="21568"/>
                    <wp:lineTo x="21463" y="21568"/>
                    <wp:lineTo x="21463" y="-12"/>
                    <wp:lineTo x="-137" y="-12"/>
                  </wp:wrapPolygon>
                </wp:wrapTight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8122920"/>
                        </a:xfrm>
                        <a:prstGeom prst="rect">
                          <a:avLst/>
                        </a:prstGeom>
                        <a:noFill/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考号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密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封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内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不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要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作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答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pt;margin-top:-15.6pt;height:639.6pt;width:63pt;mso-position-horizontal-relative:margin;mso-position-vertical-relative:margin;mso-wrap-distance-left:9pt;mso-wrap-distance-right:9pt;z-index:251659264;mso-width-relative:page;mso-height-relative:page;" filled="f" stroked="t" coordsize="21600,21600" wrapcoords="-137 -12 -137 21568 21463 21568 21463 -12 -137 -12" o:gfxdata="UEsDBAoAAAAAAIdO4kAAAAAAAAAAAAAAAAAEAAAAZHJzL1BLAwQUAAAACACHTuJAMaZBMtgAAAAL&#10;AQAADwAAAGRycy9kb3ducmV2LnhtbE2PQU/DMAyF70j8h8hI3LakHaq20nQCBEjcYDDOaWOaisap&#10;mqwb/HrMCW6239Pz96rtyQ9ixin2gTRkSwUCqQ22p07D2+vDYg0iJkPWDIFQwxdG2NbnZ5UpbTjS&#10;C8671AkOoVgaDS6lsZQytg69icswIrH2ESZvEq9TJ+1kjhzuB5krVUhveuIPzox457D93B28hvv2&#10;Odr9HN5D8Yjf5Jrbm6fJaX15kalrEAlP6c8Mv/iMDjUzNeFANopBw2KjuEviYZXlINixKvjQsDO/&#10;WiuQdSX/d6h/AFBLAwQUAAAACACHTuJAuw/n3+8BAADLAwAADgAAAGRycy9lMm9Eb2MueG1srVNL&#10;jhMxEN0jcQfLe9KdXkBopTMShLBBgDRwAMd2d1vyT7Yn3bkA3IAVG/acK+fg2ZnJ8NmMRvTCbVeV&#10;X9V7VV5fzUaTgwxROdvR5aKmRFruhLJDRz9/2j1bURITs4JpZ2VHjzLSq83TJ+vJt7Jxo9NCBgIQ&#10;G9vJd3RMybdVFfkoDYsL56WFs3fBsIRjGCoR2AR0o6umrp9XkwvCB8dljLBuz066Kfh9L3n60PdR&#10;JqI7itpSWUNZ93mtNmvWDoH5UfHbMtgjqjBMWSS9QG1ZYuQmqH+gjOLBRdenBXemcn2vuCwcwGZZ&#10;/8XmemReFi4QJ/qLTPH/wfL3h4+BKNHRhhLLDFp0+vb19P3n6ccX0mR5Jh9bRF17xKX5lZvR5jt7&#10;hDGznvtg8h98CPwQ+ngRV86JcBhXNQjCw+FaLZvmZVPUr+5v+xDTW+kMyZuOBjSvaMoO72JCJQi9&#10;C8nJrNsprUsDtSVTScsZZqjXLCGP8WAV7VAwotNK5Ph8M4Zh/1oHcmCYil35MiPg/xGWk21ZHM9x&#10;xXWeF6OSDCXxKJl4YwVJRw/lLEac5kqMFJRoiReRdyUyMaUfEokitEUtWfazvHmX5v0MmLzdO3FE&#10;K/DmoFFemxdQ9cYHNYywlN6U25iYwul2uvNI/n4uOe7f4OY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MaZBMtgAAAALAQAADwAAAAAAAAABACAAAAAiAAAAZHJzL2Rvd25yZXYueG1sUEsBAhQAFAAA&#10;AAgAh07iQLsP59/vAQAAywMAAA4AAAAAAAAAAQAgAAAAJwEAAGRycy9lMm9Eb2MueG1sUEsFBgAA&#10;AAAGAAYAWQEAAIgFAAAAAA==&#10;">
                <v:fill on="f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 xml:space="preserve">    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   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</w:t>
                      </w:r>
                      <w:r>
                        <w:rPr>
                          <w:rFonts w:hint="eastAsia"/>
                        </w:rPr>
                        <w:t xml:space="preserve">       考号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 w:ascii="宋体" w:hAnsi="宋体"/>
                        </w:rPr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ascii="宋体" w:hAnsi="宋体"/>
                        </w:rPr>
                        <w:t>…………………</w:t>
                      </w:r>
                      <w:r>
                        <w:rPr>
                          <w:rFonts w:hint="eastAsia" w:ascii="宋体" w:hAnsi="宋体"/>
                        </w:rPr>
                        <w:t>密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封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线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内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不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要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作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答</w:t>
                      </w:r>
                      <w:r>
                        <w:rPr>
                          <w:rFonts w:ascii="宋体" w:hAnsi="宋体"/>
                        </w:rPr>
                        <w:t>…………………</w:t>
                      </w:r>
                    </w:p>
                  </w:txbxContent>
                </v:textbox>
                <w10:wrap type="tight" side="right"/>
                <w10:anchorlock/>
              </v:shape>
            </w:pict>
          </mc:Fallback>
        </mc:AlternateContent>
      </w:r>
    </w:p>
    <w:p>
      <w:pPr>
        <w:spacing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eastAsia="zh-CN"/>
        </w:rPr>
        <w:t>人教新课标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201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9-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20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eastAsia="zh-CN"/>
        </w:rPr>
        <w:t>三年级数学第一学期</w:t>
      </w:r>
    </w:p>
    <w:p>
      <w:pPr>
        <w:spacing w:line="500" w:lineRule="exact"/>
        <w:jc w:val="center"/>
        <w:rPr>
          <w:rFonts w:hint="eastAsia" w:ascii="黑体" w:eastAsia="黑体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30"/>
          <w:szCs w:val="30"/>
          <w:lang w:eastAsia="zh-CN"/>
        </w:rPr>
        <w:t>期中测试</w:t>
      </w:r>
      <w:r>
        <w:rPr>
          <w:rFonts w:hint="eastAsia" w:ascii="黑体" w:hAnsi="黑体" w:eastAsia="黑体" w:cs="黑体"/>
          <w:b/>
          <w:bCs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sz w:val="30"/>
          <w:szCs w:val="30"/>
          <w:lang w:val="en-US" w:eastAsia="zh-CN"/>
        </w:rPr>
        <w:t xml:space="preserve">A卷  </w:t>
      </w:r>
      <w:r>
        <w:rPr>
          <w:rFonts w:hint="eastAsia" w:ascii="黑体" w:eastAsia="黑体"/>
          <w:color w:val="000000"/>
          <w:sz w:val="30"/>
          <w:szCs w:val="30"/>
          <w:lang w:val="en-US" w:eastAsia="zh-CN"/>
        </w:rPr>
        <w:t xml:space="preserve"> </w:t>
      </w:r>
    </w:p>
    <w:tbl>
      <w:tblPr>
        <w:tblStyle w:val="11"/>
        <w:tblW w:w="4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526"/>
        <w:gridCol w:w="526"/>
        <w:gridCol w:w="526"/>
        <w:gridCol w:w="526"/>
        <w:gridCol w:w="526"/>
        <w:gridCol w:w="533"/>
        <w:gridCol w:w="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71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题号</w:t>
            </w: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一</w:t>
            </w: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二</w:t>
            </w: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三</w:t>
            </w: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  <w:t>四</w:t>
            </w: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  <w:t>五</w:t>
            </w:r>
          </w:p>
        </w:tc>
        <w:tc>
          <w:tcPr>
            <w:tcW w:w="533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  <w:t>六</w:t>
            </w:r>
          </w:p>
        </w:tc>
        <w:tc>
          <w:tcPr>
            <w:tcW w:w="73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分数</w:t>
            </w: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（满分：</w:t>
      </w:r>
      <w:r>
        <w:rPr>
          <w:rFonts w:hint="eastAsia"/>
          <w:b/>
          <w:color w:val="000000"/>
          <w:sz w:val="28"/>
          <w:szCs w:val="28"/>
        </w:rPr>
        <w:t>100</w:t>
      </w:r>
      <w:r>
        <w:rPr>
          <w:b/>
          <w:color w:val="000000"/>
          <w:sz w:val="28"/>
          <w:szCs w:val="28"/>
        </w:rPr>
        <w:t>分   考试时间：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90</w:t>
      </w:r>
      <w:r>
        <w:rPr>
          <w:b/>
          <w:color w:val="000000"/>
          <w:sz w:val="28"/>
          <w:szCs w:val="28"/>
        </w:rPr>
        <w:t>分钟）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24"/>
          <w:szCs w:val="24"/>
        </w:rPr>
        <w:t>卷面10分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 xml:space="preserve">一、想一想，再填空。（ 22分）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1、21×2，积的最高位数字是（ 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2、580里面有（      ）个十，（     ）里面有78个百。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3、用4,0,9组成一个最小三位数是（       ），组成一个最大的三位数是（    ），它们的差是（  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4、从不同的方向看一个正方体或长方体，最少可以看到（     ）个面，最多可以看到（     ）个面。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两人观察同一个物体，看到的形状却不相同，出现这种现象的原因是（      ）不同，所以看到物体的形状也就（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看到的立体图形的一个面是正方形，这个立体图形可能是（      ）或（  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7、在正方体前面看到的是（     ）形，右面看到的是（       ）形。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8、（     ）里最大能填几?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85+（     ）﹤300             150-（     ）﹥98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9、在下面○里填“﹥、﹤或﹦”。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320×5○1600           108×5○550          18×5○15×8</w:t>
      </w:r>
    </w:p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78×0○78+0          125×8○8×125       305×5 ○350×5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二、读一读，再判断。（5分）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1、98×7的积一定小于700。                                       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2、9×4+6=90。                                                     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3、0除以任何数的商都为0。                                         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4、因为3×60=180，所以180÷3=60。                                 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5、鸡有36只，是鸭的3倍，求鸭的只数列示为36×3。                 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三、比一比，再选择。（5分）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1、两个三位数相加，和是（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  A.三位数           B.四位数           C.三位数或四位数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小明有148支笔，小芳有140支笔，小明给小芳（    ）支他们的笔就同样多了。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  A. 4            B.8           C.6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3、25×4的积（    ）25×6的积。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  A.等于          B.大于           C.小于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4、估算□8×6时，要使它的积最接近300，□里应填（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5210175</wp:posOffset>
            </wp:positionH>
            <wp:positionV relativeFrom="paragraph">
              <wp:posOffset>105410</wp:posOffset>
            </wp:positionV>
            <wp:extent cx="457200" cy="53340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4"/>
                    <a:srcRect l="14815" t="29524" r="25926" b="1714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  A.4          B.5            C.6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5、把两个同样的长方体摆成右面的样子。从侧面看到的样子是（    ）。</w:t>
      </w:r>
    </w:p>
    <w:tbl>
      <w:tblPr>
        <w:tblStyle w:val="11"/>
        <w:tblpPr w:leftFromText="180" w:rightFromText="180" w:vertAnchor="text" w:tblpX="1175" w:tblpY="2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39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4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</w:tbl>
    <w:tbl>
      <w:tblPr>
        <w:tblStyle w:val="11"/>
        <w:tblpPr w:leftFromText="180" w:rightFromText="180" w:vertAnchor="text" w:tblpX="2914" w:tblpY="16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6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</w:tbl>
    <w:tbl>
      <w:tblPr>
        <w:tblStyle w:val="11"/>
        <w:tblpPr w:leftFromText="180" w:rightFromText="180" w:vertAnchor="text" w:tblpX="4298" w:tblpY="2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"/>
        <w:gridCol w:w="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8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25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 xml:space="preserve">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  A.           B.             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354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四、看一看，再计算。（28分）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直接写得数。（10分）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5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20×8=      150÷3=     2×44=      100÷5=      32×3=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5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20-4=       60÷6=      30+5=       810÷9=      41×2=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竖式计算。(9分）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 926-338=                 151+369+142=            738-460-120=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5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3、脱式计算。（9分）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     72÷（24-16）           32÷4+25            33+7×4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五、读懂要求，连一连。（6分）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三个小朋友从不同的方向观察水壶，他们看到的分别是什么样子？请用线连一连。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drawing>
          <wp:inline distT="0" distB="0" distL="114300" distR="114300">
            <wp:extent cx="5867400" cy="1847850"/>
            <wp:effectExtent l="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5">
                      <a:lum bright="6000"/>
                    </a:blip>
                    <a:srcRect b="26515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六、读懂题意，解决问题。（共24分）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村里修一条公路，每天修12米，修了8天，还剩340米，这段公路长多少米？（4分）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2、学校计划栽90棵树，已经栽了55棵，剩下的分给5个班级栽，平均每个班级栽多少棵？（5分）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3、张师傅每小时做10个零件，王师傅每小时做20个零件，两人同时工作，6小时后完成，王师傅和张师傅一共做多少个？（4分）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8418195</wp:posOffset>
                </wp:positionH>
                <wp:positionV relativeFrom="paragraph">
                  <wp:posOffset>530225</wp:posOffset>
                </wp:positionV>
                <wp:extent cx="249555" cy="255905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25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62.85pt;margin-top:41.75pt;height:20.15pt;width:19.65pt;z-index:251669504;mso-width-relative:page;mso-height-relative:page;" filled="f" stroked="f" coordsize="21600,21600" o:gfxdata="UEsDBAoAAAAAAIdO4kAAAAAAAAAAAAAAAAAEAAAAZHJzL1BLAwQUAAAACACHTuJAQ56o5dgAAAAM&#10;AQAADwAAAGRycy9kb3ducmV2LnhtbE2PPU/DMBCGdyT+g3VIbNRuQkoIcTqAWEEUqNTNja9JRHyO&#10;YrcJ/57rRLd7dY/ej3I9u16ccAydJw3LhQKBVHvbUaPh6/P1LgcRoiFrek+o4RcDrKvrq9IU1k/0&#10;gadNbASbUCiMhjbGoZAy1C06ExZ+QOLfwY/ORJZjI+1oJjZ3vUyUWklnOuKE1gz43GL9szk6Dd9v&#10;h932Xr03Ly4bJj8rSe5Ran17s1RPICLO8R+Gc32uDhV32vsj2SB61mmSPTCrIU8zEGciXWU8b89X&#10;kuYgq1Jejqj+AFBLAwQUAAAACACHTuJA1tfjmYwBAAABAwAADgAAAGRycy9lMm9Eb2MueG1srVJL&#10;TsMwEN0jcQfLe+pQEQRRUySEYIMACTiA69iNpdhj2aZJLwA3YMWGPefqORi7pfx2iM3EfjN5M++N&#10;JyeD6chC+qDB1nR/VFAirYBG23lN7+/O944oCZHbhndgZU2XMtCT6e7OpHeVHEMLXSM9QRIbqt7V&#10;tI3RVYwF0UrDwwictJhU4A2PePVz1njeI7vp2LgoDlkPvnEehAwB0bN1kk4zv1JSxGulgoykqynO&#10;FnP0Oc5SZNMJr+aeu1aLzRj8D1MYri023VKd8cjJg9e/qIwWHgKoOBJgGCilhcwaUM1+8UPNbcud&#10;zFrQnOC2NoX/oxVXixtPdIO7Q3ssN7ij1fPT6uVt9fpIEEODehcqrLt1WBmHUxiw+AMPCCbdg/Im&#10;fVERwTxyLbf2yiESgeD44LgsS0oEpsZleVyUiYV9/ux8iBcSDEmHmnrcXjaVLy5DXJd+lKReFs51&#10;1+UNdvYbgJwJYWny9YTpFIfZsJEzg2aJah6c1/MWW2U9uRx9zjNt3kRa5Nd7Jv18udN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Q56o5dgAAAAMAQAADwAAAAAAAAABACAAAAAiAAAAZHJzL2Rvd25y&#10;ZXYueG1sUEsBAhQAFAAAAAgAh07iQNbX45mMAQAAAQMAAA4AAAAAAAAAAQAgAAAAJw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4、工程队要挖一段水沟，第一天挖了402米，第二天比第一天多挖了220米，两天一共挖了多少米？先画图分析再列式计算（5分）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3959225</wp:posOffset>
            </wp:positionH>
            <wp:positionV relativeFrom="paragraph">
              <wp:posOffset>332740</wp:posOffset>
            </wp:positionV>
            <wp:extent cx="748030" cy="522605"/>
            <wp:effectExtent l="0" t="0" r="13970" b="10795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8030" cy="52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2613660</wp:posOffset>
            </wp:positionH>
            <wp:positionV relativeFrom="paragraph">
              <wp:posOffset>332740</wp:posOffset>
            </wp:positionV>
            <wp:extent cx="835025" cy="608965"/>
            <wp:effectExtent l="0" t="0" r="3175" b="635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608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5、欣欣百货的一些商品。（6分）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1424940</wp:posOffset>
            </wp:positionH>
            <wp:positionV relativeFrom="paragraph">
              <wp:posOffset>17145</wp:posOffset>
            </wp:positionV>
            <wp:extent cx="772160" cy="581660"/>
            <wp:effectExtent l="0" t="0" r="8890" b="889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216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317500</wp:posOffset>
            </wp:positionH>
            <wp:positionV relativeFrom="paragraph">
              <wp:posOffset>17145</wp:posOffset>
            </wp:positionV>
            <wp:extent cx="708660" cy="593090"/>
            <wp:effectExtent l="0" t="0" r="15240" b="1651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8660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  78元            4元              28元          ？元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裤子的价钱是鞋子的2倍，裤子多少钱？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12双袜子比一件上衣便宜多少钱？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妈妈拿150元买一套衣服够吗？若够，剩下的钱能买几双袜子？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400" w:firstLineChars="1000"/>
        <w:textAlignment w:val="auto"/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400" w:firstLineChars="10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val="pl-PL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1134"/>
    <w:multiLevelType w:val="multilevel"/>
    <w:tmpl w:val="0FF31134"/>
    <w:lvl w:ilvl="0" w:tentative="0">
      <w:start w:val="2"/>
      <w:numFmt w:val="decimal"/>
      <w:lvlText w:val="%1、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1">
    <w:nsid w:val="1FB87C23"/>
    <w:multiLevelType w:val="multilevel"/>
    <w:tmpl w:val="1FB87C23"/>
    <w:lvl w:ilvl="0" w:tentative="0">
      <w:start w:val="2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2">
    <w:nsid w:val="207F6AD6"/>
    <w:multiLevelType w:val="multilevel"/>
    <w:tmpl w:val="207F6AD6"/>
    <w:lvl w:ilvl="0" w:tentative="0">
      <w:start w:val="5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6FDE2AA"/>
    <w:multiLevelType w:val="singleLevel"/>
    <w:tmpl w:val="56FDE2AA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6FE03ED"/>
    <w:multiLevelType w:val="singleLevel"/>
    <w:tmpl w:val="56FE03E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F638D"/>
    <w:rsid w:val="00566840"/>
    <w:rsid w:val="007E118B"/>
    <w:rsid w:val="019B23AB"/>
    <w:rsid w:val="02116E4F"/>
    <w:rsid w:val="0313695E"/>
    <w:rsid w:val="032A5BD3"/>
    <w:rsid w:val="03710013"/>
    <w:rsid w:val="041803D4"/>
    <w:rsid w:val="04456EC2"/>
    <w:rsid w:val="044A7F65"/>
    <w:rsid w:val="047E641F"/>
    <w:rsid w:val="049D5AD6"/>
    <w:rsid w:val="049D6222"/>
    <w:rsid w:val="04B554E3"/>
    <w:rsid w:val="04D30837"/>
    <w:rsid w:val="04E652AD"/>
    <w:rsid w:val="05345541"/>
    <w:rsid w:val="0540548C"/>
    <w:rsid w:val="05675BFB"/>
    <w:rsid w:val="05B015D3"/>
    <w:rsid w:val="05B072D2"/>
    <w:rsid w:val="05E97BD8"/>
    <w:rsid w:val="060A6CD0"/>
    <w:rsid w:val="06500C09"/>
    <w:rsid w:val="06B0214B"/>
    <w:rsid w:val="06C31F81"/>
    <w:rsid w:val="06C76A0F"/>
    <w:rsid w:val="06EA037E"/>
    <w:rsid w:val="076A5B60"/>
    <w:rsid w:val="07A7783C"/>
    <w:rsid w:val="08296295"/>
    <w:rsid w:val="08D87D27"/>
    <w:rsid w:val="091B542C"/>
    <w:rsid w:val="095A7D70"/>
    <w:rsid w:val="098567CF"/>
    <w:rsid w:val="0997310D"/>
    <w:rsid w:val="09B31826"/>
    <w:rsid w:val="09CA251E"/>
    <w:rsid w:val="0A104645"/>
    <w:rsid w:val="0A1F4A5D"/>
    <w:rsid w:val="0A671314"/>
    <w:rsid w:val="0A7D1D9E"/>
    <w:rsid w:val="0AAF55CD"/>
    <w:rsid w:val="0ACC6C0D"/>
    <w:rsid w:val="0B215775"/>
    <w:rsid w:val="0B7F1A18"/>
    <w:rsid w:val="0B8A787E"/>
    <w:rsid w:val="0BC75EAF"/>
    <w:rsid w:val="0BE66509"/>
    <w:rsid w:val="0C296321"/>
    <w:rsid w:val="0C347168"/>
    <w:rsid w:val="0CEA285E"/>
    <w:rsid w:val="0D0626C8"/>
    <w:rsid w:val="0D120F5B"/>
    <w:rsid w:val="0D295FF3"/>
    <w:rsid w:val="0DC30E0A"/>
    <w:rsid w:val="0DFB6C8A"/>
    <w:rsid w:val="0E312A46"/>
    <w:rsid w:val="0E681E0C"/>
    <w:rsid w:val="0E8E1F6C"/>
    <w:rsid w:val="0EA93785"/>
    <w:rsid w:val="0EAC376B"/>
    <w:rsid w:val="0EE34E0D"/>
    <w:rsid w:val="0F913CC1"/>
    <w:rsid w:val="0FB067A5"/>
    <w:rsid w:val="0FFF79D6"/>
    <w:rsid w:val="10673668"/>
    <w:rsid w:val="10890FC3"/>
    <w:rsid w:val="10B17E2E"/>
    <w:rsid w:val="10BA6344"/>
    <w:rsid w:val="10F663EE"/>
    <w:rsid w:val="11624DFD"/>
    <w:rsid w:val="11F814A3"/>
    <w:rsid w:val="120B1612"/>
    <w:rsid w:val="12657DE6"/>
    <w:rsid w:val="12C92764"/>
    <w:rsid w:val="12E95F5B"/>
    <w:rsid w:val="13091E7A"/>
    <w:rsid w:val="131C6205"/>
    <w:rsid w:val="13382079"/>
    <w:rsid w:val="13613797"/>
    <w:rsid w:val="137E6A41"/>
    <w:rsid w:val="13835849"/>
    <w:rsid w:val="13FE6E64"/>
    <w:rsid w:val="14421C56"/>
    <w:rsid w:val="14627B69"/>
    <w:rsid w:val="14A66F5B"/>
    <w:rsid w:val="14A9567E"/>
    <w:rsid w:val="152B4B4F"/>
    <w:rsid w:val="15543DE3"/>
    <w:rsid w:val="155664AE"/>
    <w:rsid w:val="159A37D6"/>
    <w:rsid w:val="15A34E65"/>
    <w:rsid w:val="15F37D4D"/>
    <w:rsid w:val="15F9792A"/>
    <w:rsid w:val="161234D9"/>
    <w:rsid w:val="1634122A"/>
    <w:rsid w:val="163F3CAB"/>
    <w:rsid w:val="164F64AE"/>
    <w:rsid w:val="16584A76"/>
    <w:rsid w:val="165C4086"/>
    <w:rsid w:val="16F0288C"/>
    <w:rsid w:val="170B0843"/>
    <w:rsid w:val="175165DA"/>
    <w:rsid w:val="17564B83"/>
    <w:rsid w:val="17E54CDA"/>
    <w:rsid w:val="17EA6022"/>
    <w:rsid w:val="17FE3E19"/>
    <w:rsid w:val="184B0693"/>
    <w:rsid w:val="18782F01"/>
    <w:rsid w:val="188C2687"/>
    <w:rsid w:val="18AB5931"/>
    <w:rsid w:val="18EE1689"/>
    <w:rsid w:val="190575CF"/>
    <w:rsid w:val="19147768"/>
    <w:rsid w:val="19396D4F"/>
    <w:rsid w:val="194E2B0C"/>
    <w:rsid w:val="19854FB1"/>
    <w:rsid w:val="1994074F"/>
    <w:rsid w:val="19AB36A4"/>
    <w:rsid w:val="19B2298E"/>
    <w:rsid w:val="1A0E56AB"/>
    <w:rsid w:val="1A264A9A"/>
    <w:rsid w:val="1A892BDB"/>
    <w:rsid w:val="1AD974EF"/>
    <w:rsid w:val="1AE40C8A"/>
    <w:rsid w:val="1B1B3E8A"/>
    <w:rsid w:val="1B605C28"/>
    <w:rsid w:val="1B6C44DD"/>
    <w:rsid w:val="1B7B1A68"/>
    <w:rsid w:val="1BBB7AB2"/>
    <w:rsid w:val="1BD1511F"/>
    <w:rsid w:val="1BF27176"/>
    <w:rsid w:val="1BFB2F8C"/>
    <w:rsid w:val="1C1D4C3C"/>
    <w:rsid w:val="1C2A0CF3"/>
    <w:rsid w:val="1C2E1EB1"/>
    <w:rsid w:val="1C496D76"/>
    <w:rsid w:val="1C9C6A3C"/>
    <w:rsid w:val="1CB547BC"/>
    <w:rsid w:val="1D2103B8"/>
    <w:rsid w:val="1DD14445"/>
    <w:rsid w:val="1E022DA1"/>
    <w:rsid w:val="1E604DDE"/>
    <w:rsid w:val="1E61050D"/>
    <w:rsid w:val="1E7934BF"/>
    <w:rsid w:val="1E8033B1"/>
    <w:rsid w:val="1EC735E6"/>
    <w:rsid w:val="1EC74AA2"/>
    <w:rsid w:val="1EFB43CD"/>
    <w:rsid w:val="1F9B1C56"/>
    <w:rsid w:val="1FCB26D3"/>
    <w:rsid w:val="1FD26ADE"/>
    <w:rsid w:val="1FE33FA1"/>
    <w:rsid w:val="203B425B"/>
    <w:rsid w:val="206F3E4B"/>
    <w:rsid w:val="208028A7"/>
    <w:rsid w:val="20CC1AFE"/>
    <w:rsid w:val="20F121A6"/>
    <w:rsid w:val="213042A8"/>
    <w:rsid w:val="21557470"/>
    <w:rsid w:val="217174E1"/>
    <w:rsid w:val="21CF526E"/>
    <w:rsid w:val="228A158C"/>
    <w:rsid w:val="22C62303"/>
    <w:rsid w:val="23545998"/>
    <w:rsid w:val="23A25598"/>
    <w:rsid w:val="23B93653"/>
    <w:rsid w:val="23F4687C"/>
    <w:rsid w:val="242E2208"/>
    <w:rsid w:val="243A5724"/>
    <w:rsid w:val="24455D7D"/>
    <w:rsid w:val="245E7717"/>
    <w:rsid w:val="25EE63DB"/>
    <w:rsid w:val="2633138D"/>
    <w:rsid w:val="26415DB6"/>
    <w:rsid w:val="266F6E5B"/>
    <w:rsid w:val="27320F00"/>
    <w:rsid w:val="27B912F6"/>
    <w:rsid w:val="28602202"/>
    <w:rsid w:val="28630052"/>
    <w:rsid w:val="28956340"/>
    <w:rsid w:val="28D839AB"/>
    <w:rsid w:val="28F36DB4"/>
    <w:rsid w:val="292D4F39"/>
    <w:rsid w:val="29952639"/>
    <w:rsid w:val="299D3068"/>
    <w:rsid w:val="29C67702"/>
    <w:rsid w:val="2A4F0BC6"/>
    <w:rsid w:val="2A985F02"/>
    <w:rsid w:val="2B3030DC"/>
    <w:rsid w:val="2B4B74AD"/>
    <w:rsid w:val="2B6A0033"/>
    <w:rsid w:val="2BBB5377"/>
    <w:rsid w:val="2BFC64C5"/>
    <w:rsid w:val="2C063320"/>
    <w:rsid w:val="2C1F5F02"/>
    <w:rsid w:val="2C5B7691"/>
    <w:rsid w:val="2C713329"/>
    <w:rsid w:val="2C747C71"/>
    <w:rsid w:val="2C98535F"/>
    <w:rsid w:val="2CD42D19"/>
    <w:rsid w:val="2CEC59D3"/>
    <w:rsid w:val="2DEA4FAB"/>
    <w:rsid w:val="2E02301D"/>
    <w:rsid w:val="2E1C5E4C"/>
    <w:rsid w:val="2E431203"/>
    <w:rsid w:val="2E5F752E"/>
    <w:rsid w:val="2E8C0081"/>
    <w:rsid w:val="2EA97847"/>
    <w:rsid w:val="2EAA579F"/>
    <w:rsid w:val="2EC84720"/>
    <w:rsid w:val="2EC87557"/>
    <w:rsid w:val="2ECC0C90"/>
    <w:rsid w:val="2F197CB7"/>
    <w:rsid w:val="2FBF202A"/>
    <w:rsid w:val="30193518"/>
    <w:rsid w:val="30721356"/>
    <w:rsid w:val="3126730E"/>
    <w:rsid w:val="31D235DA"/>
    <w:rsid w:val="31DB12A3"/>
    <w:rsid w:val="31EC0E63"/>
    <w:rsid w:val="3205593D"/>
    <w:rsid w:val="320A1EE1"/>
    <w:rsid w:val="32192FFB"/>
    <w:rsid w:val="323122F1"/>
    <w:rsid w:val="326D696C"/>
    <w:rsid w:val="327F1F3A"/>
    <w:rsid w:val="32904A2E"/>
    <w:rsid w:val="32A961C6"/>
    <w:rsid w:val="32B00D65"/>
    <w:rsid w:val="32BD1B14"/>
    <w:rsid w:val="3301000C"/>
    <w:rsid w:val="330F42AA"/>
    <w:rsid w:val="332F1741"/>
    <w:rsid w:val="338E6025"/>
    <w:rsid w:val="33C07DDC"/>
    <w:rsid w:val="33CC4FC5"/>
    <w:rsid w:val="33DA1DD9"/>
    <w:rsid w:val="340B77D6"/>
    <w:rsid w:val="34A239DE"/>
    <w:rsid w:val="34B62454"/>
    <w:rsid w:val="34CD7A7A"/>
    <w:rsid w:val="355939DA"/>
    <w:rsid w:val="356410DB"/>
    <w:rsid w:val="35717898"/>
    <w:rsid w:val="35775CAA"/>
    <w:rsid w:val="35B27DAF"/>
    <w:rsid w:val="35B34023"/>
    <w:rsid w:val="35C5263D"/>
    <w:rsid w:val="35F967B0"/>
    <w:rsid w:val="36000607"/>
    <w:rsid w:val="3640337A"/>
    <w:rsid w:val="36617E25"/>
    <w:rsid w:val="37212563"/>
    <w:rsid w:val="378206EF"/>
    <w:rsid w:val="379252D2"/>
    <w:rsid w:val="37941A71"/>
    <w:rsid w:val="388C59D1"/>
    <w:rsid w:val="38957223"/>
    <w:rsid w:val="38B15686"/>
    <w:rsid w:val="392F535C"/>
    <w:rsid w:val="39477290"/>
    <w:rsid w:val="394F435E"/>
    <w:rsid w:val="39781BE2"/>
    <w:rsid w:val="398C4ACC"/>
    <w:rsid w:val="39B80106"/>
    <w:rsid w:val="39D11945"/>
    <w:rsid w:val="3A02165A"/>
    <w:rsid w:val="3A230851"/>
    <w:rsid w:val="3A611412"/>
    <w:rsid w:val="3A8C7B83"/>
    <w:rsid w:val="3A9B296C"/>
    <w:rsid w:val="3AD1662F"/>
    <w:rsid w:val="3AD3028E"/>
    <w:rsid w:val="3B3E2B04"/>
    <w:rsid w:val="3B562943"/>
    <w:rsid w:val="3B6975F5"/>
    <w:rsid w:val="3B7D70A5"/>
    <w:rsid w:val="3BC86BFD"/>
    <w:rsid w:val="3BD35074"/>
    <w:rsid w:val="3C0369F4"/>
    <w:rsid w:val="3C300B70"/>
    <w:rsid w:val="3C41690F"/>
    <w:rsid w:val="3D070CAC"/>
    <w:rsid w:val="3D09573F"/>
    <w:rsid w:val="3D6571D1"/>
    <w:rsid w:val="3E85624E"/>
    <w:rsid w:val="3EC11AEC"/>
    <w:rsid w:val="3F6F6F0D"/>
    <w:rsid w:val="4033596C"/>
    <w:rsid w:val="40B13D86"/>
    <w:rsid w:val="40D0532B"/>
    <w:rsid w:val="41162D98"/>
    <w:rsid w:val="415460A4"/>
    <w:rsid w:val="416C050B"/>
    <w:rsid w:val="4177589C"/>
    <w:rsid w:val="417C09DA"/>
    <w:rsid w:val="41BA7049"/>
    <w:rsid w:val="41E15FE1"/>
    <w:rsid w:val="422B7BA1"/>
    <w:rsid w:val="42CC42AB"/>
    <w:rsid w:val="42D0374B"/>
    <w:rsid w:val="42FD571A"/>
    <w:rsid w:val="43E1696C"/>
    <w:rsid w:val="43FD55E5"/>
    <w:rsid w:val="441322DF"/>
    <w:rsid w:val="44D42EB4"/>
    <w:rsid w:val="44D67B2C"/>
    <w:rsid w:val="44DD2EF8"/>
    <w:rsid w:val="44ED0252"/>
    <w:rsid w:val="44F02079"/>
    <w:rsid w:val="451A2BE5"/>
    <w:rsid w:val="4525205F"/>
    <w:rsid w:val="45A60A01"/>
    <w:rsid w:val="45EB4A86"/>
    <w:rsid w:val="464C0854"/>
    <w:rsid w:val="4669755A"/>
    <w:rsid w:val="46A47F9A"/>
    <w:rsid w:val="46C73D61"/>
    <w:rsid w:val="476D1B32"/>
    <w:rsid w:val="47C93B5A"/>
    <w:rsid w:val="47F86D2F"/>
    <w:rsid w:val="480B2560"/>
    <w:rsid w:val="48357D5F"/>
    <w:rsid w:val="48453A93"/>
    <w:rsid w:val="484837F2"/>
    <w:rsid w:val="48505180"/>
    <w:rsid w:val="49441982"/>
    <w:rsid w:val="496B322A"/>
    <w:rsid w:val="49E672C2"/>
    <w:rsid w:val="49FA215A"/>
    <w:rsid w:val="4A3E0374"/>
    <w:rsid w:val="4A616C91"/>
    <w:rsid w:val="4A8D5EA4"/>
    <w:rsid w:val="4B601DEF"/>
    <w:rsid w:val="4BB3414B"/>
    <w:rsid w:val="4BD56FAB"/>
    <w:rsid w:val="4C0D1CE6"/>
    <w:rsid w:val="4C39398B"/>
    <w:rsid w:val="4CC5308C"/>
    <w:rsid w:val="4D19196F"/>
    <w:rsid w:val="4D742DD0"/>
    <w:rsid w:val="4DB96A53"/>
    <w:rsid w:val="4DBD658F"/>
    <w:rsid w:val="4E093699"/>
    <w:rsid w:val="4E1C7BDD"/>
    <w:rsid w:val="4E464D97"/>
    <w:rsid w:val="4E484276"/>
    <w:rsid w:val="4E6A25B3"/>
    <w:rsid w:val="4ED52E9B"/>
    <w:rsid w:val="4EDF402C"/>
    <w:rsid w:val="4F2F7C4F"/>
    <w:rsid w:val="4FBD57C4"/>
    <w:rsid w:val="4FCD4BB0"/>
    <w:rsid w:val="50373E80"/>
    <w:rsid w:val="504A7A4A"/>
    <w:rsid w:val="506D4B1B"/>
    <w:rsid w:val="50CF3C56"/>
    <w:rsid w:val="517515DC"/>
    <w:rsid w:val="517E40EF"/>
    <w:rsid w:val="51A76D38"/>
    <w:rsid w:val="523964B1"/>
    <w:rsid w:val="527720C9"/>
    <w:rsid w:val="52855F67"/>
    <w:rsid w:val="52932692"/>
    <w:rsid w:val="52B76DD3"/>
    <w:rsid w:val="52CB0B52"/>
    <w:rsid w:val="53840E55"/>
    <w:rsid w:val="53AB429C"/>
    <w:rsid w:val="53B63559"/>
    <w:rsid w:val="53C62A7F"/>
    <w:rsid w:val="53CF34B7"/>
    <w:rsid w:val="53DB3146"/>
    <w:rsid w:val="54091241"/>
    <w:rsid w:val="543627B7"/>
    <w:rsid w:val="54883349"/>
    <w:rsid w:val="54934EC4"/>
    <w:rsid w:val="54987BAC"/>
    <w:rsid w:val="54D5234F"/>
    <w:rsid w:val="555539EE"/>
    <w:rsid w:val="5565270A"/>
    <w:rsid w:val="559E712B"/>
    <w:rsid w:val="55F80320"/>
    <w:rsid w:val="5640707E"/>
    <w:rsid w:val="565B1E2A"/>
    <w:rsid w:val="569E61F6"/>
    <w:rsid w:val="56B6540D"/>
    <w:rsid w:val="56CB6754"/>
    <w:rsid w:val="56DA6851"/>
    <w:rsid w:val="56DE5899"/>
    <w:rsid w:val="56F84942"/>
    <w:rsid w:val="573C7414"/>
    <w:rsid w:val="57681D18"/>
    <w:rsid w:val="578B1F2E"/>
    <w:rsid w:val="579566C3"/>
    <w:rsid w:val="57A41323"/>
    <w:rsid w:val="58394E65"/>
    <w:rsid w:val="58731AD4"/>
    <w:rsid w:val="588D3839"/>
    <w:rsid w:val="592C2E8E"/>
    <w:rsid w:val="59372D31"/>
    <w:rsid w:val="59481972"/>
    <w:rsid w:val="599E339E"/>
    <w:rsid w:val="59AD14D2"/>
    <w:rsid w:val="59BE53B9"/>
    <w:rsid w:val="59F30B7C"/>
    <w:rsid w:val="5AFD2588"/>
    <w:rsid w:val="5B2618D7"/>
    <w:rsid w:val="5B28394E"/>
    <w:rsid w:val="5B52182A"/>
    <w:rsid w:val="5BB4346A"/>
    <w:rsid w:val="5BCA68C8"/>
    <w:rsid w:val="5BEE7D76"/>
    <w:rsid w:val="5C0E17C6"/>
    <w:rsid w:val="5C5B7CDD"/>
    <w:rsid w:val="5C7B659E"/>
    <w:rsid w:val="5CB86D2F"/>
    <w:rsid w:val="5D0544EB"/>
    <w:rsid w:val="5D15272F"/>
    <w:rsid w:val="5D35432C"/>
    <w:rsid w:val="5D8B1830"/>
    <w:rsid w:val="5DB17DFB"/>
    <w:rsid w:val="5DB41F8F"/>
    <w:rsid w:val="5DF439A9"/>
    <w:rsid w:val="5E4564F7"/>
    <w:rsid w:val="5EA13EE3"/>
    <w:rsid w:val="5EBB01B1"/>
    <w:rsid w:val="5EE51BF9"/>
    <w:rsid w:val="5F3835F3"/>
    <w:rsid w:val="5FB2381B"/>
    <w:rsid w:val="5FBF06F2"/>
    <w:rsid w:val="5FC67B07"/>
    <w:rsid w:val="60036AF1"/>
    <w:rsid w:val="604E6A6D"/>
    <w:rsid w:val="606960AD"/>
    <w:rsid w:val="609155A2"/>
    <w:rsid w:val="61406E40"/>
    <w:rsid w:val="61871356"/>
    <w:rsid w:val="61B04D04"/>
    <w:rsid w:val="61C97960"/>
    <w:rsid w:val="61DC39EE"/>
    <w:rsid w:val="62C148F9"/>
    <w:rsid w:val="62C82F19"/>
    <w:rsid w:val="63172F1C"/>
    <w:rsid w:val="633A36DB"/>
    <w:rsid w:val="63472A1A"/>
    <w:rsid w:val="636249A2"/>
    <w:rsid w:val="63683288"/>
    <w:rsid w:val="638630FD"/>
    <w:rsid w:val="63A03D58"/>
    <w:rsid w:val="63B7272D"/>
    <w:rsid w:val="63EA6AE2"/>
    <w:rsid w:val="642D0376"/>
    <w:rsid w:val="643B045C"/>
    <w:rsid w:val="64797B99"/>
    <w:rsid w:val="649C5CD5"/>
    <w:rsid w:val="64A12302"/>
    <w:rsid w:val="64A47C08"/>
    <w:rsid w:val="650430B0"/>
    <w:rsid w:val="656A2673"/>
    <w:rsid w:val="65774740"/>
    <w:rsid w:val="65B936A7"/>
    <w:rsid w:val="65DF1BDC"/>
    <w:rsid w:val="65E73A41"/>
    <w:rsid w:val="660466CB"/>
    <w:rsid w:val="66257BAD"/>
    <w:rsid w:val="665A199D"/>
    <w:rsid w:val="667C0746"/>
    <w:rsid w:val="6690169C"/>
    <w:rsid w:val="66E83D9D"/>
    <w:rsid w:val="67182315"/>
    <w:rsid w:val="674021A4"/>
    <w:rsid w:val="67407DC2"/>
    <w:rsid w:val="677D2DB3"/>
    <w:rsid w:val="67A650AD"/>
    <w:rsid w:val="67B44CDA"/>
    <w:rsid w:val="67B87920"/>
    <w:rsid w:val="67CD424E"/>
    <w:rsid w:val="687143DE"/>
    <w:rsid w:val="688A0663"/>
    <w:rsid w:val="68B84D58"/>
    <w:rsid w:val="68D30EE8"/>
    <w:rsid w:val="68F7005D"/>
    <w:rsid w:val="69090B37"/>
    <w:rsid w:val="691327B4"/>
    <w:rsid w:val="69821E52"/>
    <w:rsid w:val="69A37F1E"/>
    <w:rsid w:val="69C42082"/>
    <w:rsid w:val="6A507BB9"/>
    <w:rsid w:val="6AC46537"/>
    <w:rsid w:val="6ADD3D75"/>
    <w:rsid w:val="6B29307D"/>
    <w:rsid w:val="6B5C330D"/>
    <w:rsid w:val="6C2073BE"/>
    <w:rsid w:val="6C267289"/>
    <w:rsid w:val="6C9D13DA"/>
    <w:rsid w:val="6CA17B13"/>
    <w:rsid w:val="6CC751A7"/>
    <w:rsid w:val="6D1D401A"/>
    <w:rsid w:val="6D2D12C9"/>
    <w:rsid w:val="6D3E689A"/>
    <w:rsid w:val="6DB4554A"/>
    <w:rsid w:val="6E7260F2"/>
    <w:rsid w:val="6E727BF2"/>
    <w:rsid w:val="6E7F22B6"/>
    <w:rsid w:val="6E88543A"/>
    <w:rsid w:val="6F4A41AF"/>
    <w:rsid w:val="6F5E7337"/>
    <w:rsid w:val="6FBA39E5"/>
    <w:rsid w:val="6FD108BE"/>
    <w:rsid w:val="6FFC3493"/>
    <w:rsid w:val="7064506E"/>
    <w:rsid w:val="70A11017"/>
    <w:rsid w:val="70A510E1"/>
    <w:rsid w:val="70C453FB"/>
    <w:rsid w:val="70C624D4"/>
    <w:rsid w:val="70CA284F"/>
    <w:rsid w:val="71311360"/>
    <w:rsid w:val="713527A4"/>
    <w:rsid w:val="71802599"/>
    <w:rsid w:val="719120EF"/>
    <w:rsid w:val="7225263B"/>
    <w:rsid w:val="723B77AA"/>
    <w:rsid w:val="72B764AD"/>
    <w:rsid w:val="73110FA9"/>
    <w:rsid w:val="734D393C"/>
    <w:rsid w:val="73A27349"/>
    <w:rsid w:val="73E466F5"/>
    <w:rsid w:val="74057251"/>
    <w:rsid w:val="742D1F18"/>
    <w:rsid w:val="74DA722A"/>
    <w:rsid w:val="75211253"/>
    <w:rsid w:val="75293C77"/>
    <w:rsid w:val="7555103B"/>
    <w:rsid w:val="759B6196"/>
    <w:rsid w:val="75D14921"/>
    <w:rsid w:val="76A576ED"/>
    <w:rsid w:val="76CB2AF4"/>
    <w:rsid w:val="778653BD"/>
    <w:rsid w:val="77AA4CE6"/>
    <w:rsid w:val="78244B05"/>
    <w:rsid w:val="7829740B"/>
    <w:rsid w:val="786355D8"/>
    <w:rsid w:val="787360D5"/>
    <w:rsid w:val="789B27B4"/>
    <w:rsid w:val="789B5E11"/>
    <w:rsid w:val="78B64CC9"/>
    <w:rsid w:val="78BC564B"/>
    <w:rsid w:val="78F51537"/>
    <w:rsid w:val="79655894"/>
    <w:rsid w:val="796B6FF4"/>
    <w:rsid w:val="797145E6"/>
    <w:rsid w:val="797A395B"/>
    <w:rsid w:val="798F1C31"/>
    <w:rsid w:val="79DF3D27"/>
    <w:rsid w:val="79FF6B2C"/>
    <w:rsid w:val="7A6A58A3"/>
    <w:rsid w:val="7AC747E9"/>
    <w:rsid w:val="7B143823"/>
    <w:rsid w:val="7B2D1E7B"/>
    <w:rsid w:val="7B436943"/>
    <w:rsid w:val="7BBA2458"/>
    <w:rsid w:val="7BBB3B95"/>
    <w:rsid w:val="7BD051D0"/>
    <w:rsid w:val="7C1B67A9"/>
    <w:rsid w:val="7C83052C"/>
    <w:rsid w:val="7C9728CF"/>
    <w:rsid w:val="7CC02B88"/>
    <w:rsid w:val="7CD657A6"/>
    <w:rsid w:val="7D2363A3"/>
    <w:rsid w:val="7D263106"/>
    <w:rsid w:val="7D311E12"/>
    <w:rsid w:val="7D7D1AF1"/>
    <w:rsid w:val="7DDA4FF4"/>
    <w:rsid w:val="7DF4153D"/>
    <w:rsid w:val="7E0F793D"/>
    <w:rsid w:val="7E104788"/>
    <w:rsid w:val="7E104F0E"/>
    <w:rsid w:val="7E7F4223"/>
    <w:rsid w:val="7EC60E8C"/>
    <w:rsid w:val="7EF211AF"/>
    <w:rsid w:val="7EFE5B82"/>
    <w:rsid w:val="7F4178EC"/>
    <w:rsid w:val="7F4213F2"/>
    <w:rsid w:val="7F977A91"/>
    <w:rsid w:val="7F982C01"/>
    <w:rsid w:val="7FA90A97"/>
    <w:rsid w:val="7FD1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link w:val="14"/>
    <w:semiHidden/>
    <w:qFormat/>
    <w:uiPriority w:val="0"/>
    <w:rPr>
      <w:rFonts w:ascii="Verdana" w:hAnsi="Verdana"/>
      <w:kern w:val="0"/>
      <w:szCs w:val="20"/>
      <w:lang w:eastAsia="en-US"/>
    </w:rPr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99"/>
    <w:pPr>
      <w:ind w:left="560" w:hanging="560" w:hangingChars="200"/>
    </w:pPr>
    <w:rPr>
      <w:sz w:val="28"/>
    </w:rPr>
  </w:style>
  <w:style w:type="paragraph" w:styleId="5">
    <w:name w:val="Plain Text"/>
    <w:basedOn w:val="1"/>
    <w:unhideWhenUsed/>
    <w:qFormat/>
    <w:uiPriority w:val="99"/>
    <w:rPr>
      <w:rFonts w:ascii="宋体" w:hAnsi="Courier New"/>
      <w:szCs w:val="20"/>
    </w:rPr>
  </w:style>
  <w:style w:type="paragraph" w:styleId="6">
    <w:name w:val="Body Text Indent 2"/>
    <w:basedOn w:val="1"/>
    <w:qFormat/>
    <w:uiPriority w:val="0"/>
    <w:pPr>
      <w:spacing w:line="460" w:lineRule="exact"/>
      <w:ind w:firstLine="420" w:firstLineChars="200"/>
    </w:pPr>
    <w:rPr>
      <w:rFonts w:ascii="宋体" w:hAnsi="宋体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Char Char Char Char Char Char Char Char Char Char Char Char Char Char Char Char Char Char Char"/>
    <w:basedOn w:val="1"/>
    <w:link w:val="13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styleId="15">
    <w:name w:val="Strong"/>
    <w:basedOn w:val="13"/>
    <w:qFormat/>
    <w:uiPriority w:val="0"/>
    <w:rPr>
      <w:b/>
      <w:bCs/>
    </w:rPr>
  </w:style>
  <w:style w:type="character" w:styleId="16">
    <w:name w:val="page number"/>
    <w:basedOn w:val="13"/>
    <w:qFormat/>
    <w:uiPriority w:val="0"/>
  </w:style>
  <w:style w:type="character" w:styleId="17">
    <w:name w:val="Hyperlink"/>
    <w:basedOn w:val="13"/>
    <w:qFormat/>
    <w:uiPriority w:val="0"/>
    <w:rPr>
      <w:color w:val="000000"/>
      <w:u w:val="none"/>
    </w:rPr>
  </w:style>
  <w:style w:type="character" w:customStyle="1" w:styleId="18">
    <w:name w:val="样式 行距: 2 倍行距"/>
    <w:basedOn w:val="13"/>
    <w:qFormat/>
    <w:uiPriority w:val="0"/>
  </w:style>
  <w:style w:type="character" w:customStyle="1" w:styleId="19">
    <w:name w:val="answer-collapse-content"/>
    <w:basedOn w:val="13"/>
    <w:qFormat/>
    <w:uiPriority w:val="0"/>
  </w:style>
  <w:style w:type="paragraph" w:customStyle="1" w:styleId="20">
    <w:name w:val="列出段落"/>
    <w:basedOn w:val="1"/>
    <w:qFormat/>
    <w:uiPriority w:val="34"/>
    <w:pPr>
      <w:ind w:firstLine="420" w:firstLineChars="200"/>
    </w:pPr>
  </w:style>
  <w:style w:type="character" w:customStyle="1" w:styleId="21">
    <w:name w:val="fieldtip"/>
    <w:qFormat/>
    <w:uiPriority w:val="0"/>
    <w:rPr>
      <w:sz w:val="18"/>
      <w:szCs w:val="18"/>
      <w:shd w:val="clear" w:color="auto" w:fill="A9C9E2"/>
    </w:rPr>
  </w:style>
  <w:style w:type="paragraph" w:customStyle="1" w:styleId="22">
    <w:name w:val="我的文本3"/>
    <w:basedOn w:val="1"/>
    <w:qFormat/>
    <w:uiPriority w:val="0"/>
    <w:pPr>
      <w:adjustRightInd/>
      <w:spacing w:line="360" w:lineRule="auto"/>
      <w:textAlignment w:val="auto"/>
    </w:pPr>
    <w:rPr>
      <w:rFonts w:ascii="宋体" w:hAnsi="宋体"/>
      <w:b/>
      <w:kern w:val="2"/>
      <w:sz w:val="24"/>
      <w:szCs w:val="21"/>
    </w:rPr>
  </w:style>
  <w:style w:type="paragraph" w:customStyle="1" w:styleId="23">
    <w:name w:val="我的文本4"/>
    <w:basedOn w:val="1"/>
    <w:qFormat/>
    <w:uiPriority w:val="0"/>
    <w:pPr>
      <w:adjustRightInd/>
      <w:spacing w:line="360" w:lineRule="auto"/>
      <w:textAlignment w:val="auto"/>
    </w:pPr>
    <w:rPr>
      <w:rFonts w:ascii="宋体" w:hAnsi="宋体"/>
      <w:kern w:val="2"/>
      <w:szCs w:val="21"/>
    </w:rPr>
  </w:style>
  <w:style w:type="paragraph" w:customStyle="1" w:styleId="24">
    <w:name w:val="List Paragraph"/>
    <w:basedOn w:val="1"/>
    <w:qFormat/>
    <w:uiPriority w:val="99"/>
    <w:pPr>
      <w:ind w:firstLine="420" w:firstLineChars="200"/>
    </w:pPr>
  </w:style>
  <w:style w:type="paragraph" w:customStyle="1" w:styleId="25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paragraph" w:customStyle="1" w:styleId="26">
    <w:name w:val="列出段落1"/>
    <w:basedOn w:val="1"/>
    <w:qFormat/>
    <w:uiPriority w:val="34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1060</Words>
  <Characters>1248</Characters>
  <Lines>1</Lines>
  <Paragraphs>1</Paragraphs>
  <TotalTime>11</TotalTime>
  <ScaleCrop>false</ScaleCrop>
  <LinksUpToDate>false</LinksUpToDate>
  <CharactersWithSpaces>3111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2019-03-04T01:20:00Z</dcterms:created>
  <dc:creator>霜花漫放</dc:creator>
  <cp:lastModifiedBy>。</cp:lastModifiedBy>
  <dcterms:modified xsi:type="dcterms:W3CDTF">2019-11-08T01:28:44Z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